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FCB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1B5072" wp14:editId="32E9E3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C0B3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5031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623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2C46" w14:textId="0A1BD09E" w:rsidR="00000000" w:rsidRDefault="00552249">
            <w:pPr>
              <w:rPr>
                <w:rFonts w:eastAsia="Times New Roman"/>
              </w:rPr>
            </w:pPr>
            <w:r>
              <w:rPr>
                <w:rStyle w:val="Forte"/>
              </w:rPr>
              <w:t>11/08/2025</w:t>
            </w:r>
          </w:p>
        </w:tc>
      </w:tr>
    </w:tbl>
    <w:p w14:paraId="2D788AB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46E40E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BCE77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096CC5" w14:textId="77777777" w:rsidR="00000000" w:rsidRDefault="00000000">
      <w:pPr>
        <w:pStyle w:val="NormalWeb"/>
      </w:pPr>
      <w:r>
        <w:rPr>
          <w:rStyle w:val="Forte"/>
        </w:rPr>
        <w:t>ESCOLA TÉCNICA ESTADUAL DEPUTADO ARY DE CAMARGO PEDROSO – PIRACICABA</w:t>
      </w:r>
    </w:p>
    <w:p w14:paraId="3A9E8A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35F38D" w14:textId="77777777" w:rsidR="00000000" w:rsidRDefault="00000000">
      <w:pPr>
        <w:pStyle w:val="NormalWeb"/>
      </w:pPr>
      <w:r>
        <w:rPr>
          <w:rStyle w:val="Forte"/>
        </w:rPr>
        <w:t>EDITAL Nº 193/15/2025, PROCESSO Nº – PROCESSO Nº 136.00072249/2025–66</w:t>
      </w:r>
    </w:p>
    <w:p w14:paraId="03CD4823" w14:textId="77777777" w:rsidR="00000000" w:rsidRDefault="00000000">
      <w:pPr>
        <w:pStyle w:val="NormalWeb"/>
      </w:pPr>
      <w:r>
        <w:t> </w:t>
      </w:r>
    </w:p>
    <w:p w14:paraId="7555070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9FABC94" w14:textId="77777777" w:rsidR="00000000" w:rsidRDefault="00000000">
      <w:pPr>
        <w:pStyle w:val="NormalWeb"/>
      </w:pPr>
      <w:r>
        <w:t> </w:t>
      </w:r>
    </w:p>
    <w:p w14:paraId="0321667E" w14:textId="77777777" w:rsidR="00000000" w:rsidRDefault="00000000">
      <w:pPr>
        <w:pStyle w:val="NormalWeb"/>
      </w:pPr>
      <w:r>
        <w:t>O Superintendente da ESCOLA TÉCNICA ESTADUAL DEPUTADO ARY DE CAMARGO PEDROSO, da cidade de PIRACICABA,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365926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AADDD05" w14:textId="77777777" w:rsidR="00000000" w:rsidRDefault="00000000">
      <w:pPr>
        <w:pStyle w:val="NormalWeb"/>
      </w:pPr>
      <w:r>
        <w:t xml:space="preserve">1623 – PLANEJAMENTO, PROGRAMAÇÃO E CONTROLE DA(DE) </w:t>
      </w:r>
      <w:proofErr w:type="gramStart"/>
      <w:r>
        <w:t>PRODUÇÃO(</w:t>
      </w:r>
      <w:proofErr w:type="gramEnd"/>
      <w:r>
        <w:t>LOGÍSTICA INTEGRADO AO ENSINO MÉDIO (MTEC – PROGRAMA NOVOTEC INTEGRADO))</w:t>
      </w:r>
    </w:p>
    <w:p w14:paraId="5B04FFBA" w14:textId="77777777" w:rsidR="00000000" w:rsidRDefault="00000000">
      <w:pPr>
        <w:pStyle w:val="NormalWeb"/>
      </w:pPr>
      <w:r>
        <w:t> </w:t>
      </w:r>
    </w:p>
    <w:p w14:paraId="69D36686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E11085B" w14:textId="77777777" w:rsidR="00000000" w:rsidRDefault="00000000">
      <w:pPr>
        <w:pStyle w:val="NormalWeb"/>
      </w:pPr>
      <w:r>
        <w:t> </w:t>
      </w:r>
    </w:p>
    <w:p w14:paraId="1E7A778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B495D0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16/JARLISON DA SILVA OLIVEIRA/110539855/07177875751</w:t>
      </w:r>
    </w:p>
    <w:p w14:paraId="2882923D" w14:textId="77777777" w:rsidR="00000000" w:rsidRDefault="00000000">
      <w:pPr>
        <w:pStyle w:val="NormalWeb"/>
      </w:pPr>
      <w:r>
        <w:t> </w:t>
      </w:r>
    </w:p>
    <w:p w14:paraId="3430E695" w14:textId="77777777" w:rsidR="00000000" w:rsidRDefault="00000000">
      <w:pPr>
        <w:pStyle w:val="NormalWeb"/>
      </w:pPr>
      <w:r>
        <w:t> </w:t>
      </w:r>
    </w:p>
    <w:p w14:paraId="530AB35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C8F59A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26EA92C" w14:textId="77777777" w:rsidR="00000000" w:rsidRDefault="00000000">
      <w:pPr>
        <w:pStyle w:val="NormalWeb"/>
      </w:pPr>
      <w:r>
        <w:t xml:space="preserve">4 / CESAR AUGUSTO DELLA PIAZZA / 256885345 / 26705909854 / 27,00; </w:t>
      </w:r>
      <w:r>
        <w:br/>
        <w:t xml:space="preserve">3 / RODRIGO BISSOLI / 47098529X / 38944751889 / 22,00; </w:t>
      </w:r>
      <w:r>
        <w:br/>
        <w:t xml:space="preserve">11 / MARCELO AJUDARTE LOPES / 20248726–X / 09601932860 / 22,00; </w:t>
      </w:r>
      <w:r>
        <w:br/>
        <w:t xml:space="preserve">17 / BRUNO FERNANDO DE SOUZA / 47834462–4 / 38697484863 / 20,00; </w:t>
      </w:r>
      <w:r>
        <w:br/>
        <w:t xml:space="preserve">16 / JARLISON DA SILVA OLIVEIRA / 110539855 / 07177875751 / 16,00; </w:t>
      </w:r>
      <w:r>
        <w:br/>
        <w:t xml:space="preserve">2 / BRUNO WESLEY FRANCO CARDOSO / 47395221–X / 36232241894 / 16,00; </w:t>
      </w:r>
      <w:r>
        <w:br/>
        <w:t xml:space="preserve">8 / DACIO FERNANDO QUIBAO / 227837435 / 13965208802 / 12,50; </w:t>
      </w:r>
      <w:r>
        <w:br/>
        <w:t xml:space="preserve">14 / PRISCILA BAPTISTA PAVONATO / 422720690 / 22983248836 / 9,00; </w:t>
      </w:r>
      <w:r>
        <w:br/>
        <w:t xml:space="preserve">1 / MIRIAN DAMARIS BENAGLIA / 21.372.538–1 / 15502290875 / 8,50; </w:t>
      </w:r>
      <w:r>
        <w:br/>
        <w:t xml:space="preserve">7 / REINALDO RODRIGUES / 325716183 / 25678547895 / 7,00; </w:t>
      </w:r>
    </w:p>
    <w:p w14:paraId="6A5CA020" w14:textId="77777777" w:rsidR="00000000" w:rsidRDefault="00000000">
      <w:pPr>
        <w:pStyle w:val="NormalWeb"/>
      </w:pPr>
      <w:r>
        <w:t> </w:t>
      </w:r>
    </w:p>
    <w:p w14:paraId="7E77CCBB" w14:textId="77777777" w:rsidR="00000000" w:rsidRDefault="00000000">
      <w:pPr>
        <w:pStyle w:val="NormalWeb"/>
      </w:pPr>
      <w:r>
        <w:t>A Prova de Métodos Pedagógicos será realizada na:</w:t>
      </w:r>
    </w:p>
    <w:p w14:paraId="54F6225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ARY DE CAMARGO PEDROSO</w:t>
      </w:r>
    </w:p>
    <w:p w14:paraId="01910A27" w14:textId="77777777" w:rsidR="00000000" w:rsidRDefault="00000000">
      <w:pPr>
        <w:pStyle w:val="NormalWeb"/>
      </w:pPr>
      <w:r>
        <w:rPr>
          <w:rStyle w:val="Forte"/>
        </w:rPr>
        <w:t xml:space="preserve">ENDEREÇO: AVENIDA DOUTOR JOÃO CONCEIÇÃO Nº 350 </w:t>
      </w:r>
      <w:r>
        <w:rPr>
          <w:b/>
          <w:bCs/>
        </w:rPr>
        <w:br/>
      </w:r>
      <w:r>
        <w:rPr>
          <w:rStyle w:val="Forte"/>
        </w:rPr>
        <w:t>BAIRRO: PAULISTA – CEP: 13401–080 – CIDADE: PIRACICABA</w:t>
      </w:r>
    </w:p>
    <w:p w14:paraId="343F2EC5" w14:textId="77777777" w:rsidR="00000000" w:rsidRDefault="00000000">
      <w:pPr>
        <w:pStyle w:val="NormalWeb"/>
      </w:pPr>
      <w:r>
        <w:t> </w:t>
      </w:r>
    </w:p>
    <w:p w14:paraId="76F202A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20/08/2025</w:t>
      </w:r>
    </w:p>
    <w:p w14:paraId="3D5D744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4542F70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50C8218" w14:textId="77777777" w:rsidR="00000000" w:rsidRDefault="00000000">
      <w:pPr>
        <w:pStyle w:val="NormalWeb"/>
      </w:pPr>
      <w:r>
        <w:lastRenderedPageBreak/>
        <w:t> </w:t>
      </w:r>
    </w:p>
    <w:p w14:paraId="3BE79A6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F1C1AE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441829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Introdução à indústria 4.0;</w:t>
      </w:r>
    </w:p>
    <w:p w14:paraId="503C815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Planejamento da produção;</w:t>
      </w:r>
    </w:p>
    <w:p w14:paraId="3C3A2126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Evolução e objetivos do planejamento, programação e controle da produção.</w:t>
      </w:r>
    </w:p>
    <w:p w14:paraId="1D167A09" w14:textId="77777777" w:rsidR="00000000" w:rsidRDefault="00000000">
      <w:pPr>
        <w:pStyle w:val="NormalWeb"/>
      </w:pPr>
      <w:r>
        <w:t> </w:t>
      </w:r>
    </w:p>
    <w:p w14:paraId="02546CD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BDFFEB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B3CB74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3504A74" w14:textId="4D57B513" w:rsidR="000376CC" w:rsidRDefault="00000000" w:rsidP="000376C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5B80819" w14:textId="45104059" w:rsidR="00301774" w:rsidRDefault="00301774">
      <w:pPr>
        <w:pStyle w:val="NormalWeb"/>
      </w:pPr>
    </w:p>
    <w:sectPr w:rsidR="00301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08C"/>
    <w:multiLevelType w:val="multilevel"/>
    <w:tmpl w:val="01C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21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B4"/>
    <w:rsid w:val="00025184"/>
    <w:rsid w:val="000376CC"/>
    <w:rsid w:val="00301774"/>
    <w:rsid w:val="00552249"/>
    <w:rsid w:val="00C0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F1ACD"/>
  <w15:chartTrackingRefBased/>
  <w15:docId w15:val="{5F061687-92D4-4AF1-99A2-4E2CE480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2025-08-08T18:20:00Z</dcterms:created>
  <dcterms:modified xsi:type="dcterms:W3CDTF">2025-08-08T18:21:00Z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2025-08-08T18:21:10Z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96318c43-4ac5-42fe-a8f8-9ef1719cf943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